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C80E" w14:textId="77777777" w:rsidR="00C05FAA" w:rsidRPr="007F75E7" w:rsidRDefault="00C05FAA" w:rsidP="00BF18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Only Member Organizations are eligible to use the Club Pass –</w:t>
      </w:r>
      <w:r w:rsidRPr="007F75E7">
        <w:rPr>
          <w:rFonts w:asciiTheme="majorHAnsi" w:hAnsiTheme="majorHAnsi" w:cs="Trebuchet MS"/>
          <w:b/>
          <w:bCs/>
          <w:sz w:val="28"/>
          <w:szCs w:val="28"/>
        </w:rPr>
        <w:t xml:space="preserve"> Independent Teams may not use the club pass.</w:t>
      </w:r>
      <w:r w:rsidRPr="007F75E7">
        <w:rPr>
          <w:rFonts w:asciiTheme="majorHAnsi" w:hAnsiTheme="majorHAnsi" w:cs="Trebuchet MS"/>
          <w:sz w:val="28"/>
          <w:szCs w:val="28"/>
        </w:rPr>
        <w:t xml:space="preserve"> </w:t>
      </w:r>
      <w:r w:rsidR="00BF18D7" w:rsidRPr="007F75E7">
        <w:rPr>
          <w:rFonts w:asciiTheme="majorHAnsi" w:hAnsiTheme="majorHAnsi" w:cs="Trebuchet MS"/>
          <w:sz w:val="28"/>
          <w:szCs w:val="28"/>
        </w:rPr>
        <w:t xml:space="preserve"> Sparta United Soccer Club is a Member Organization.</w:t>
      </w:r>
    </w:p>
    <w:p w14:paraId="2DD981C0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</w:t>
      </w:r>
    </w:p>
    <w:p w14:paraId="0C53733A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b/>
          <w:bCs/>
          <w:sz w:val="28"/>
          <w:szCs w:val="28"/>
        </w:rPr>
        <w:t xml:space="preserve">How </w:t>
      </w:r>
      <w:r w:rsidR="00BF18D7" w:rsidRPr="007F75E7">
        <w:rPr>
          <w:rFonts w:asciiTheme="majorHAnsi" w:hAnsiTheme="majorHAnsi" w:cs="Trebuchet MS"/>
          <w:b/>
          <w:bCs/>
          <w:sz w:val="28"/>
          <w:szCs w:val="28"/>
        </w:rPr>
        <w:t xml:space="preserve">To </w:t>
      </w:r>
      <w:r w:rsidRPr="007F75E7">
        <w:rPr>
          <w:rFonts w:asciiTheme="majorHAnsi" w:hAnsiTheme="majorHAnsi" w:cs="Trebuchet MS"/>
          <w:b/>
          <w:bCs/>
          <w:sz w:val="28"/>
          <w:szCs w:val="28"/>
        </w:rPr>
        <w:t>Club Pass</w:t>
      </w:r>
      <w:r w:rsidR="00BF18D7" w:rsidRPr="007F75E7">
        <w:rPr>
          <w:rFonts w:asciiTheme="majorHAnsi" w:hAnsiTheme="majorHAnsi" w:cs="Trebuchet MS"/>
          <w:b/>
          <w:bCs/>
          <w:sz w:val="28"/>
          <w:szCs w:val="28"/>
        </w:rPr>
        <w:t>:</w:t>
      </w:r>
      <w:r w:rsidRPr="007F75E7">
        <w:rPr>
          <w:rFonts w:asciiTheme="majorHAnsi" w:hAnsiTheme="majorHAnsi" w:cs="Trebuchet MS"/>
          <w:b/>
          <w:bCs/>
          <w:sz w:val="28"/>
          <w:szCs w:val="28"/>
        </w:rPr>
        <w:t> </w:t>
      </w:r>
    </w:p>
    <w:p w14:paraId="78782EB1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</w:t>
      </w:r>
    </w:p>
    <w:p w14:paraId="35A4261A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 xml:space="preserve">Only coaches and team managers who are </w:t>
      </w:r>
      <w:proofErr w:type="spellStart"/>
      <w:r w:rsidRPr="007F75E7">
        <w:rPr>
          <w:rFonts w:asciiTheme="majorHAnsi" w:hAnsiTheme="majorHAnsi" w:cs="Trebuchet MS"/>
          <w:sz w:val="28"/>
          <w:szCs w:val="28"/>
        </w:rPr>
        <w:t>rostered</w:t>
      </w:r>
      <w:proofErr w:type="spellEnd"/>
      <w:r w:rsidRPr="007F75E7">
        <w:rPr>
          <w:rFonts w:asciiTheme="majorHAnsi" w:hAnsiTheme="majorHAnsi" w:cs="Trebuchet MS"/>
          <w:sz w:val="28"/>
          <w:szCs w:val="28"/>
        </w:rPr>
        <w:t xml:space="preserve"> to the team in affinity have the access to club pass. </w:t>
      </w:r>
    </w:p>
    <w:p w14:paraId="75567933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</w:t>
      </w:r>
    </w:p>
    <w:p w14:paraId="5A66F311" w14:textId="1C6E3738" w:rsidR="00C05FAA" w:rsidRDefault="007F75E7" w:rsidP="007F7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Login in to your UYSA Account.</w:t>
      </w:r>
    </w:p>
    <w:p w14:paraId="4A9049DB" w14:textId="229773EC" w:rsidR="007F75E7" w:rsidRDefault="007F75E7" w:rsidP="007F7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Highlight your picture/account name and click on the teams tab in the middle of the page</w:t>
      </w:r>
    </w:p>
    <w:p w14:paraId="56AF6A8C" w14:textId="427CF71A" w:rsidR="007F75E7" w:rsidRDefault="007F75E7" w:rsidP="007F7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Click on the Apply to Tournament link to the right of your team under team info.</w:t>
      </w:r>
    </w:p>
    <w:p w14:paraId="4F206827" w14:textId="5B835BA6" w:rsidR="007F75E7" w:rsidRDefault="007F75E7" w:rsidP="007F7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Click on the edit link to the right of the gaming league.</w:t>
      </w:r>
    </w:p>
    <w:p w14:paraId="2948737D" w14:textId="4C9FEC00" w:rsidR="007F75E7" w:rsidRDefault="007F75E7" w:rsidP="007F7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Click on the Player Roster tab at the top of the page.</w:t>
      </w:r>
    </w:p>
    <w:p w14:paraId="595FD5F5" w14:textId="7020A608" w:rsidR="007F75E7" w:rsidRDefault="007F75E7" w:rsidP="007F7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Select the player that you want to club pass and click Assign</w:t>
      </w:r>
      <w:r w:rsidR="00642EB4">
        <w:rPr>
          <w:rFonts w:asciiTheme="majorHAnsi" w:hAnsiTheme="majorHAnsi" w:cs="Trebuchet MS"/>
          <w:sz w:val="28"/>
          <w:szCs w:val="28"/>
        </w:rPr>
        <w:t xml:space="preserve"> under the UYSA Club Pass to the very right of the player.</w:t>
      </w:r>
    </w:p>
    <w:p w14:paraId="27688770" w14:textId="22743CC0" w:rsidR="00642EB4" w:rsidRPr="007F75E7" w:rsidRDefault="00642EB4" w:rsidP="007F7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Select from the drop down the team that you want the player to club pass too.  Then select a game for the player.  Click on save.</w:t>
      </w:r>
    </w:p>
    <w:p w14:paraId="3A87A9B8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</w:t>
      </w:r>
    </w:p>
    <w:p w14:paraId="0186C9D2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If the team you are looking for does not appear in the drop down there may be one of the following problems: </w:t>
      </w:r>
    </w:p>
    <w:p w14:paraId="2AF925D4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</w:t>
      </w:r>
    </w:p>
    <w:p w14:paraId="332CF3C2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   The team you are trying to club pass to has a full roster (a team may not deactivate a player to open up a spot for a club pass player) </w:t>
      </w:r>
    </w:p>
    <w:p w14:paraId="5E90323A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</w:t>
      </w:r>
    </w:p>
    <w:p w14:paraId="5CE3CDF9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   You may be trying to club pass a player to a division they are not allowed to play in. Example – </w:t>
      </w:r>
    </w:p>
    <w:p w14:paraId="2A61A505" w14:textId="77777777" w:rsidR="00BF18D7" w:rsidRPr="007F75E7" w:rsidRDefault="00BF18D7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</w:p>
    <w:p w14:paraId="6C146307" w14:textId="604B49B8" w:rsidR="00BF18D7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   Premier 1 and 2 players may not club pass further down than D1 in their age group. You also cannot club pass within the same bracket in which your team participates. </w:t>
      </w:r>
    </w:p>
    <w:p w14:paraId="652800BF" w14:textId="77777777" w:rsidR="00C05FAA" w:rsidRPr="007F75E7" w:rsidRDefault="00C05FAA" w:rsidP="00C05F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</w:p>
    <w:p w14:paraId="4AB18D4E" w14:textId="09455217" w:rsidR="00240625" w:rsidRPr="007F75E7" w:rsidRDefault="00C05FAA" w:rsidP="00BF18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8"/>
          <w:szCs w:val="28"/>
        </w:rPr>
      </w:pPr>
      <w:r w:rsidRPr="007F75E7">
        <w:rPr>
          <w:rFonts w:asciiTheme="majorHAnsi" w:hAnsiTheme="majorHAnsi" w:cs="Trebuchet MS"/>
          <w:sz w:val="28"/>
          <w:szCs w:val="28"/>
        </w:rPr>
        <w:t>   If n</w:t>
      </w:r>
      <w:r w:rsidR="00642EB4">
        <w:rPr>
          <w:rFonts w:asciiTheme="majorHAnsi" w:hAnsiTheme="majorHAnsi" w:cs="Trebuchet MS"/>
          <w:sz w:val="28"/>
          <w:szCs w:val="28"/>
        </w:rPr>
        <w:t xml:space="preserve">either of these scenarios apply, </w:t>
      </w:r>
      <w:r w:rsidRPr="007F75E7">
        <w:rPr>
          <w:rFonts w:asciiTheme="majorHAnsi" w:hAnsiTheme="majorHAnsi" w:cs="Trebuchet MS"/>
          <w:sz w:val="28"/>
          <w:szCs w:val="28"/>
        </w:rPr>
        <w:t>and you’re still having problems please call the state office </w:t>
      </w:r>
      <w:r w:rsidR="00BF18D7" w:rsidRPr="007F75E7">
        <w:rPr>
          <w:rFonts w:asciiTheme="majorHAnsi" w:hAnsiTheme="majorHAnsi" w:cs="Trebuchet MS"/>
          <w:sz w:val="28"/>
          <w:szCs w:val="28"/>
        </w:rPr>
        <w:t>a</w:t>
      </w:r>
      <w:r w:rsidR="00642EB4">
        <w:rPr>
          <w:rFonts w:asciiTheme="majorHAnsi" w:hAnsiTheme="majorHAnsi" w:cs="Trebuchet MS"/>
          <w:sz w:val="28"/>
          <w:szCs w:val="28"/>
        </w:rPr>
        <w:t xml:space="preserve">nd they </w:t>
      </w:r>
      <w:bookmarkStart w:id="0" w:name="_GoBack"/>
      <w:bookmarkEnd w:id="0"/>
      <w:r w:rsidRPr="007F75E7">
        <w:rPr>
          <w:rFonts w:asciiTheme="majorHAnsi" w:hAnsiTheme="majorHAnsi" w:cs="Trebuchet MS"/>
          <w:sz w:val="28"/>
          <w:szCs w:val="28"/>
        </w:rPr>
        <w:t>will look into the problem for you. </w:t>
      </w:r>
    </w:p>
    <w:p w14:paraId="1886D516" w14:textId="77777777" w:rsidR="00C05FAA" w:rsidRPr="007F75E7" w:rsidRDefault="00C05FAA" w:rsidP="00C05FAA">
      <w:pPr>
        <w:rPr>
          <w:rFonts w:asciiTheme="majorHAnsi" w:hAnsiTheme="majorHAnsi"/>
          <w:sz w:val="28"/>
          <w:szCs w:val="28"/>
        </w:rPr>
      </w:pPr>
    </w:p>
    <w:sectPr w:rsidR="00C05FAA" w:rsidRPr="007F75E7" w:rsidSect="00C00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F67"/>
    <w:multiLevelType w:val="hybridMultilevel"/>
    <w:tmpl w:val="1CB0004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D8B05AA"/>
    <w:multiLevelType w:val="hybridMultilevel"/>
    <w:tmpl w:val="FA226CF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AA"/>
    <w:rsid w:val="00240625"/>
    <w:rsid w:val="00642EB4"/>
    <w:rsid w:val="007F75E7"/>
    <w:rsid w:val="00BF18D7"/>
    <w:rsid w:val="00C0097C"/>
    <w:rsid w:val="00C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BE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Company>Sparta United Soccer Club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Siddoway</dc:creator>
  <cp:keywords/>
  <dc:description/>
  <cp:lastModifiedBy>Heather Siddoway</cp:lastModifiedBy>
  <cp:revision>2</cp:revision>
  <dcterms:created xsi:type="dcterms:W3CDTF">2016-08-31T17:57:00Z</dcterms:created>
  <dcterms:modified xsi:type="dcterms:W3CDTF">2016-08-31T17:57:00Z</dcterms:modified>
</cp:coreProperties>
</file>